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95" w:rsidRPr="00F06895" w:rsidRDefault="00F06895" w:rsidP="00F06895">
      <w:pPr>
        <w:pStyle w:val="a3"/>
        <w:shd w:val="clear" w:color="auto" w:fill="FFFFFF"/>
        <w:snapToGrid/>
        <w:rPr>
          <w:rFonts w:ascii="바탕" w:eastAsia="바탕" w:hAnsi="바탕"/>
        </w:rPr>
      </w:pPr>
      <w:r w:rsidRPr="00F06895">
        <w:rPr>
          <w:rFonts w:ascii="바탕" w:eastAsia="바탕" w:hAnsi="바탕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</wp:posOffset>
            </wp:positionH>
            <wp:positionV relativeFrom="line">
              <wp:posOffset>-3810</wp:posOffset>
            </wp:positionV>
            <wp:extent cx="5657850" cy="895350"/>
            <wp:effectExtent l="19050" t="0" r="0" b="0"/>
            <wp:wrapTopAndBottom/>
            <wp:docPr id="3" name="_x205201280" descr="EMB000011cc26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05201280" descr="EMB000011cc26f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6895" w:rsidRPr="00F06895" w:rsidRDefault="00F06895" w:rsidP="00F06895">
      <w:pPr>
        <w:wordWrap/>
        <w:spacing w:line="384" w:lineRule="auto"/>
        <w:jc w:val="center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F06895">
        <w:rPr>
          <w:rFonts w:ascii="바탕" w:eastAsia="바탕" w:hAnsi="바탕" w:cs="굴림"/>
          <w:b/>
          <w:bCs/>
          <w:color w:val="000000"/>
          <w:kern w:val="0"/>
          <w:sz w:val="28"/>
          <w:szCs w:val="28"/>
          <w:shd w:val="clear" w:color="auto" w:fill="FFFFFF"/>
        </w:rPr>
        <w:t>닥터만 커피 교실 수강신청서</w:t>
      </w:r>
    </w:p>
    <w:p w:rsidR="00F06895" w:rsidRPr="00F06895" w:rsidRDefault="00F06895" w:rsidP="00F06895">
      <w:pPr>
        <w:wordWrap/>
        <w:spacing w:line="384" w:lineRule="auto"/>
        <w:jc w:val="center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F06895">
        <w:rPr>
          <w:rFonts w:ascii="바탕" w:eastAsia="바탕" w:hAnsi="바탕" w:cs="굴림"/>
          <w:color w:val="000000"/>
          <w:kern w:val="0"/>
          <w:sz w:val="18"/>
          <w:szCs w:val="18"/>
          <w:shd w:val="clear" w:color="auto" w:fill="FFFFFF"/>
        </w:rPr>
        <w:t xml:space="preserve">본 신청서 작성 후 </w:t>
      </w:r>
      <w:r w:rsidRPr="00F06895">
        <w:rPr>
          <w:rFonts w:ascii="바탕" w:eastAsia="바탕" w:hAnsi="바탕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>waltz0020@naver.com</w:t>
      </w:r>
      <w:r w:rsidRPr="00F06895">
        <w:rPr>
          <w:rFonts w:ascii="바탕" w:eastAsia="바탕" w:hAnsi="바탕" w:cs="굴림"/>
          <w:color w:val="000000"/>
          <w:kern w:val="0"/>
          <w:sz w:val="18"/>
          <w:szCs w:val="18"/>
          <w:shd w:val="clear" w:color="auto" w:fill="FFFFFF"/>
        </w:rPr>
        <w:t>으로 첨부하여 보내시기 바랍니다</w:t>
      </w:r>
      <w:r w:rsidRPr="00F06895">
        <w:rPr>
          <w:rFonts w:ascii="바탕" w:eastAsia="바탕" w:hAnsi="바탕" w:cs="굴림" w:hint="eastAsia"/>
          <w:color w:val="000000"/>
          <w:kern w:val="0"/>
          <w:sz w:val="18"/>
          <w:szCs w:val="18"/>
          <w:shd w:val="clear" w:color="auto" w:fill="FFFFFF"/>
        </w:rPr>
        <w:t>.</w:t>
      </w:r>
    </w:p>
    <w:tbl>
      <w:tblPr>
        <w:tblOverlap w:val="never"/>
        <w:tblW w:w="9100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"/>
        <w:gridCol w:w="529"/>
        <w:gridCol w:w="3681"/>
        <w:gridCol w:w="1418"/>
        <w:gridCol w:w="2976"/>
      </w:tblGrid>
      <w:tr w:rsidR="00F06895" w:rsidRPr="00F06895" w:rsidTr="00F06895">
        <w:trPr>
          <w:trHeight w:val="628"/>
        </w:trPr>
        <w:tc>
          <w:tcPr>
            <w:tcW w:w="1025" w:type="dxa"/>
            <w:gridSpan w:val="2"/>
            <w:vMerge w:val="restart"/>
            <w:tcBorders>
              <w:top w:val="single" w:sz="2" w:space="0" w:color="7E0707"/>
              <w:left w:val="single" w:sz="2" w:space="0" w:color="7E0707"/>
              <w:bottom w:val="single" w:sz="2" w:space="0" w:color="7E0707"/>
              <w:right w:val="single" w:sz="2" w:space="0" w:color="7E070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6895" w:rsidRPr="00F06895" w:rsidRDefault="00F06895" w:rsidP="00F06895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F06895"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  <w:t>성 명</w:t>
            </w:r>
          </w:p>
        </w:tc>
        <w:tc>
          <w:tcPr>
            <w:tcW w:w="3681" w:type="dxa"/>
            <w:tcBorders>
              <w:top w:val="single" w:sz="2" w:space="0" w:color="7E0707"/>
              <w:left w:val="single" w:sz="2" w:space="0" w:color="7E0707"/>
              <w:bottom w:val="single" w:sz="2" w:space="0" w:color="7E0707"/>
              <w:right w:val="single" w:sz="2" w:space="0" w:color="7E070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6895" w:rsidRPr="00F06895" w:rsidRDefault="00F06895" w:rsidP="00F06895">
            <w:pPr>
              <w:snapToGrid w:val="0"/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F06895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>(</w:t>
            </w:r>
            <w:r w:rsidRPr="00F06895"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  <w:t>한글</w:t>
            </w:r>
            <w:r w:rsidRPr="00F06895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>)               (</w:t>
            </w:r>
            <w:r w:rsidRPr="00F06895"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  <w:t>남</w:t>
            </w:r>
            <w:r w:rsidRPr="00F06895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, </w:t>
            </w:r>
            <w:r w:rsidRPr="00F06895"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  <w:t>여</w:t>
            </w:r>
            <w:r w:rsidRPr="00F06895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</w:tc>
        <w:tc>
          <w:tcPr>
            <w:tcW w:w="1418" w:type="dxa"/>
            <w:tcBorders>
              <w:top w:val="single" w:sz="2" w:space="0" w:color="7E0707"/>
              <w:left w:val="single" w:sz="2" w:space="0" w:color="7E0707"/>
              <w:bottom w:val="single" w:sz="2" w:space="0" w:color="7E0707"/>
              <w:right w:val="single" w:sz="2" w:space="0" w:color="7E070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6895" w:rsidRPr="00F06895" w:rsidRDefault="00F06895" w:rsidP="00F06895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F06895"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  <w:t>생년월일</w:t>
            </w:r>
          </w:p>
        </w:tc>
        <w:tc>
          <w:tcPr>
            <w:tcW w:w="2976" w:type="dxa"/>
            <w:tcBorders>
              <w:top w:val="single" w:sz="2" w:space="0" w:color="7E0707"/>
              <w:left w:val="single" w:sz="2" w:space="0" w:color="7E0707"/>
              <w:bottom w:val="single" w:sz="2" w:space="0" w:color="7E0707"/>
              <w:right w:val="single" w:sz="2" w:space="0" w:color="7E070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6895" w:rsidRPr="00F06895" w:rsidRDefault="00F06895" w:rsidP="00F06895">
            <w:pPr>
              <w:snapToGrid w:val="0"/>
              <w:spacing w:line="384" w:lineRule="auto"/>
              <w:jc w:val="righ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F06895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>(</w:t>
            </w:r>
            <w:r w:rsidRPr="00F06895"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  <w:t>양</w:t>
            </w:r>
            <w:r w:rsidRPr="00F06895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>/</w:t>
            </w:r>
            <w:r w:rsidRPr="00F06895"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  <w:t>음</w:t>
            </w:r>
            <w:r w:rsidRPr="00F06895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</w:tc>
      </w:tr>
      <w:tr w:rsidR="00F06895" w:rsidRPr="00F06895" w:rsidTr="00F06895">
        <w:trPr>
          <w:trHeight w:val="628"/>
        </w:trPr>
        <w:tc>
          <w:tcPr>
            <w:tcW w:w="1025" w:type="dxa"/>
            <w:gridSpan w:val="2"/>
            <w:vMerge/>
            <w:tcBorders>
              <w:top w:val="single" w:sz="2" w:space="0" w:color="7E0707"/>
              <w:left w:val="single" w:sz="2" w:space="0" w:color="7E0707"/>
              <w:bottom w:val="single" w:sz="2" w:space="0" w:color="7E0707"/>
              <w:right w:val="single" w:sz="2" w:space="0" w:color="7E0707"/>
            </w:tcBorders>
            <w:vAlign w:val="center"/>
            <w:hideMark/>
          </w:tcPr>
          <w:p w:rsidR="00F06895" w:rsidRPr="00F06895" w:rsidRDefault="00F06895" w:rsidP="00F06895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3681" w:type="dxa"/>
            <w:tcBorders>
              <w:top w:val="single" w:sz="2" w:space="0" w:color="7E0707"/>
              <w:left w:val="single" w:sz="2" w:space="0" w:color="7E0707"/>
              <w:bottom w:val="single" w:sz="2" w:space="0" w:color="7E0707"/>
              <w:right w:val="single" w:sz="2" w:space="0" w:color="7E070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6895" w:rsidRPr="00F06895" w:rsidRDefault="00F06895" w:rsidP="00F06895">
            <w:pPr>
              <w:snapToGrid w:val="0"/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F06895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>(</w:t>
            </w:r>
            <w:r w:rsidRPr="00F06895"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  <w:t>영문</w:t>
            </w:r>
            <w:r w:rsidRPr="00F06895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</w:tc>
        <w:tc>
          <w:tcPr>
            <w:tcW w:w="1418" w:type="dxa"/>
            <w:tcBorders>
              <w:top w:val="single" w:sz="2" w:space="0" w:color="7E0707"/>
              <w:left w:val="single" w:sz="2" w:space="0" w:color="7E0707"/>
              <w:bottom w:val="single" w:sz="2" w:space="0" w:color="7E0707"/>
              <w:right w:val="single" w:sz="2" w:space="0" w:color="7E070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6895" w:rsidRPr="00F06895" w:rsidRDefault="00F06895" w:rsidP="00F06895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proofErr w:type="spellStart"/>
            <w:r w:rsidRPr="00F06895"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  <w:t>이메일</w:t>
            </w:r>
            <w:proofErr w:type="spellEnd"/>
          </w:p>
        </w:tc>
        <w:tc>
          <w:tcPr>
            <w:tcW w:w="2976" w:type="dxa"/>
            <w:tcBorders>
              <w:top w:val="single" w:sz="2" w:space="0" w:color="7E0707"/>
              <w:left w:val="single" w:sz="2" w:space="0" w:color="7E0707"/>
              <w:bottom w:val="single" w:sz="2" w:space="0" w:color="7E0707"/>
              <w:right w:val="single" w:sz="2" w:space="0" w:color="7E070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6895" w:rsidRPr="00F06895" w:rsidRDefault="00F06895" w:rsidP="00F06895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</w:tr>
      <w:tr w:rsidR="00F06895" w:rsidRPr="00F06895" w:rsidTr="00F06895">
        <w:trPr>
          <w:trHeight w:val="494"/>
        </w:trPr>
        <w:tc>
          <w:tcPr>
            <w:tcW w:w="1025" w:type="dxa"/>
            <w:gridSpan w:val="2"/>
            <w:tcBorders>
              <w:top w:val="single" w:sz="2" w:space="0" w:color="7E0707"/>
              <w:left w:val="single" w:sz="2" w:space="0" w:color="7E0707"/>
              <w:bottom w:val="single" w:sz="2" w:space="0" w:color="7E0707"/>
              <w:right w:val="single" w:sz="2" w:space="0" w:color="7E070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6895" w:rsidRPr="00F06895" w:rsidRDefault="00F06895" w:rsidP="00F06895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F06895"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  <w:t>주소</w:t>
            </w:r>
          </w:p>
        </w:tc>
        <w:tc>
          <w:tcPr>
            <w:tcW w:w="8075" w:type="dxa"/>
            <w:gridSpan w:val="3"/>
            <w:tcBorders>
              <w:top w:val="single" w:sz="2" w:space="0" w:color="7E0707"/>
              <w:left w:val="single" w:sz="2" w:space="0" w:color="7E0707"/>
              <w:bottom w:val="single" w:sz="2" w:space="0" w:color="7E0707"/>
              <w:right w:val="single" w:sz="2" w:space="0" w:color="7E070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6895" w:rsidRPr="00F06895" w:rsidRDefault="00F06895" w:rsidP="00F06895">
            <w:pPr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</w:tr>
      <w:tr w:rsidR="00F06895" w:rsidRPr="00F06895" w:rsidTr="00F06895">
        <w:trPr>
          <w:trHeight w:val="530"/>
        </w:trPr>
        <w:tc>
          <w:tcPr>
            <w:tcW w:w="1025" w:type="dxa"/>
            <w:gridSpan w:val="2"/>
            <w:tcBorders>
              <w:top w:val="single" w:sz="2" w:space="0" w:color="7E0707"/>
              <w:left w:val="single" w:sz="2" w:space="0" w:color="7E0707"/>
              <w:bottom w:val="single" w:sz="2" w:space="0" w:color="7E0707"/>
              <w:right w:val="single" w:sz="2" w:space="0" w:color="7E070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6895" w:rsidRPr="00F06895" w:rsidRDefault="00F06895" w:rsidP="00F06895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F06895"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  <w:t>자택전화</w:t>
            </w:r>
          </w:p>
        </w:tc>
        <w:tc>
          <w:tcPr>
            <w:tcW w:w="3681" w:type="dxa"/>
            <w:tcBorders>
              <w:top w:val="single" w:sz="2" w:space="0" w:color="7E0707"/>
              <w:left w:val="single" w:sz="2" w:space="0" w:color="7E0707"/>
              <w:bottom w:val="single" w:sz="2" w:space="0" w:color="7E0707"/>
              <w:right w:val="single" w:sz="2" w:space="0" w:color="7E070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6895" w:rsidRPr="00F06895" w:rsidRDefault="00F06895" w:rsidP="00F06895">
            <w:pPr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single" w:sz="2" w:space="0" w:color="7E0707"/>
              <w:left w:val="single" w:sz="2" w:space="0" w:color="7E0707"/>
              <w:bottom w:val="single" w:sz="2" w:space="0" w:color="7E0707"/>
              <w:right w:val="single" w:sz="2" w:space="0" w:color="7E070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6895" w:rsidRPr="00F06895" w:rsidRDefault="00F06895" w:rsidP="00F06895">
            <w:pPr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F06895"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  <w:t>직 업</w:t>
            </w:r>
          </w:p>
          <w:p w:rsidR="00F06895" w:rsidRPr="00F06895" w:rsidRDefault="00F06895" w:rsidP="00F06895">
            <w:pPr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F06895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>(</w:t>
            </w:r>
            <w:r w:rsidRPr="00F06895"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  <w:t>구체적으로</w:t>
            </w:r>
            <w:r w:rsidRPr="00F06895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</w:tc>
        <w:tc>
          <w:tcPr>
            <w:tcW w:w="2976" w:type="dxa"/>
            <w:vMerge w:val="restart"/>
            <w:tcBorders>
              <w:top w:val="single" w:sz="2" w:space="0" w:color="7E0707"/>
              <w:left w:val="single" w:sz="2" w:space="0" w:color="7E0707"/>
              <w:bottom w:val="single" w:sz="2" w:space="0" w:color="7E0707"/>
              <w:right w:val="single" w:sz="2" w:space="0" w:color="7E070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6895" w:rsidRPr="00F06895" w:rsidRDefault="00F06895" w:rsidP="00F06895">
            <w:pPr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  <w:p w:rsidR="00F06895" w:rsidRPr="00F06895" w:rsidRDefault="00F06895" w:rsidP="00F06895">
            <w:pPr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</w:tr>
      <w:tr w:rsidR="00F06895" w:rsidRPr="00F06895" w:rsidTr="00F06895">
        <w:trPr>
          <w:trHeight w:val="530"/>
        </w:trPr>
        <w:tc>
          <w:tcPr>
            <w:tcW w:w="1025" w:type="dxa"/>
            <w:gridSpan w:val="2"/>
            <w:tcBorders>
              <w:top w:val="single" w:sz="2" w:space="0" w:color="7E0707"/>
              <w:left w:val="single" w:sz="2" w:space="0" w:color="7E0707"/>
              <w:bottom w:val="single" w:sz="2" w:space="0" w:color="7E0707"/>
              <w:right w:val="single" w:sz="2" w:space="0" w:color="7E070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6895" w:rsidRPr="00F06895" w:rsidRDefault="00F06895" w:rsidP="00F06895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F06895"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  <w:t>휴대전화</w:t>
            </w:r>
          </w:p>
        </w:tc>
        <w:tc>
          <w:tcPr>
            <w:tcW w:w="3681" w:type="dxa"/>
            <w:tcBorders>
              <w:top w:val="single" w:sz="2" w:space="0" w:color="7E0707"/>
              <w:left w:val="single" w:sz="2" w:space="0" w:color="7E0707"/>
              <w:bottom w:val="single" w:sz="2" w:space="0" w:color="7E0707"/>
              <w:right w:val="single" w:sz="2" w:space="0" w:color="7E070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6895" w:rsidRPr="00F06895" w:rsidRDefault="00F06895" w:rsidP="00F06895">
            <w:pPr>
              <w:snapToGrid w:val="0"/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2" w:space="0" w:color="7E0707"/>
              <w:left w:val="single" w:sz="2" w:space="0" w:color="7E0707"/>
              <w:bottom w:val="single" w:sz="2" w:space="0" w:color="7E0707"/>
              <w:right w:val="single" w:sz="2" w:space="0" w:color="7E0707"/>
            </w:tcBorders>
            <w:vAlign w:val="center"/>
            <w:hideMark/>
          </w:tcPr>
          <w:p w:rsidR="00F06895" w:rsidRPr="00F06895" w:rsidRDefault="00F06895" w:rsidP="00F06895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vMerge/>
            <w:tcBorders>
              <w:top w:val="single" w:sz="2" w:space="0" w:color="7E0707"/>
              <w:left w:val="single" w:sz="2" w:space="0" w:color="7E0707"/>
              <w:bottom w:val="single" w:sz="2" w:space="0" w:color="7E0707"/>
              <w:right w:val="single" w:sz="2" w:space="0" w:color="7E0707"/>
            </w:tcBorders>
            <w:vAlign w:val="center"/>
            <w:hideMark/>
          </w:tcPr>
          <w:p w:rsidR="00F06895" w:rsidRPr="00F06895" w:rsidRDefault="00F06895" w:rsidP="00F06895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</w:tr>
      <w:tr w:rsidR="00F06895" w:rsidRPr="00F06895" w:rsidTr="00F06895">
        <w:trPr>
          <w:trHeight w:val="3890"/>
        </w:trPr>
        <w:tc>
          <w:tcPr>
            <w:tcW w:w="496" w:type="dxa"/>
            <w:tcBorders>
              <w:top w:val="single" w:sz="2" w:space="0" w:color="7E0707"/>
              <w:left w:val="single" w:sz="2" w:space="0" w:color="7E0707"/>
              <w:bottom w:val="single" w:sz="2" w:space="0" w:color="7E0707"/>
              <w:right w:val="single" w:sz="2" w:space="0" w:color="7E070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6895" w:rsidRDefault="00F06895" w:rsidP="00F06895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</w:pPr>
            <w:r w:rsidRPr="00F06895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>자</w:t>
            </w:r>
          </w:p>
          <w:p w:rsidR="00F06895" w:rsidRDefault="00F06895" w:rsidP="00F06895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</w:pPr>
            <w:r w:rsidRPr="00F06895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>기</w:t>
            </w:r>
          </w:p>
          <w:p w:rsidR="00F06895" w:rsidRDefault="00F06895" w:rsidP="00F06895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</w:pPr>
            <w:r w:rsidRPr="00F06895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>소</w:t>
            </w:r>
          </w:p>
          <w:p w:rsidR="00F06895" w:rsidRPr="00F06895" w:rsidRDefault="00F06895" w:rsidP="00F06895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</w:pPr>
            <w:r w:rsidRPr="00F06895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>개</w:t>
            </w:r>
          </w:p>
        </w:tc>
        <w:tc>
          <w:tcPr>
            <w:tcW w:w="8604" w:type="dxa"/>
            <w:gridSpan w:val="4"/>
            <w:tcBorders>
              <w:top w:val="single" w:sz="2" w:space="0" w:color="7E0707"/>
              <w:left w:val="single" w:sz="2" w:space="0" w:color="7E0707"/>
              <w:bottom w:val="single" w:sz="2" w:space="0" w:color="7E0707"/>
              <w:right w:val="single" w:sz="2" w:space="0" w:color="7E0707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6895" w:rsidRPr="00F06895" w:rsidRDefault="00F06895" w:rsidP="00F06895">
            <w:pPr>
              <w:widowControl/>
              <w:wordWrap/>
              <w:autoSpaceDE/>
              <w:autoSpaceDN/>
              <w:rPr>
                <w:rFonts w:ascii="바탕" w:eastAsia="바탕" w:hAnsi="바탕" w:cs="굴림"/>
                <w:color w:val="000000"/>
                <w:kern w:val="0"/>
                <w:sz w:val="18"/>
              </w:rPr>
            </w:pPr>
            <w:r w:rsidRPr="00F06895">
              <w:rPr>
                <w:rFonts w:ascii="바탕" w:eastAsia="바탕" w:hAnsi="바탕" w:cs="굴림" w:hint="eastAsia"/>
                <w:color w:val="000000"/>
                <w:kern w:val="0"/>
                <w:sz w:val="18"/>
              </w:rPr>
              <w:t>커피와 관련한 간략한 자기소개를 적어주십시오.</w:t>
            </w:r>
          </w:p>
        </w:tc>
      </w:tr>
      <w:tr w:rsidR="00F06895" w:rsidRPr="00F06895" w:rsidTr="00F06895">
        <w:trPr>
          <w:trHeight w:val="2510"/>
        </w:trPr>
        <w:tc>
          <w:tcPr>
            <w:tcW w:w="496" w:type="dxa"/>
            <w:tcBorders>
              <w:top w:val="single" w:sz="2" w:space="0" w:color="7E0707"/>
              <w:left w:val="single" w:sz="2" w:space="0" w:color="7E0707"/>
              <w:bottom w:val="single" w:sz="2" w:space="0" w:color="7E0707"/>
              <w:right w:val="single" w:sz="2" w:space="0" w:color="7E070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6895" w:rsidRDefault="00F06895" w:rsidP="00F06895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</w:pPr>
            <w:r w:rsidRPr="00F06895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>기</w:t>
            </w:r>
          </w:p>
          <w:p w:rsidR="00F06895" w:rsidRPr="00F06895" w:rsidRDefault="00F06895" w:rsidP="00F06895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</w:pPr>
            <w:r w:rsidRPr="00F06895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>타</w:t>
            </w:r>
          </w:p>
        </w:tc>
        <w:tc>
          <w:tcPr>
            <w:tcW w:w="8604" w:type="dxa"/>
            <w:gridSpan w:val="4"/>
            <w:tcBorders>
              <w:top w:val="single" w:sz="2" w:space="0" w:color="7E0707"/>
              <w:left w:val="single" w:sz="2" w:space="0" w:color="7E0707"/>
              <w:bottom w:val="single" w:sz="2" w:space="0" w:color="7E0707"/>
              <w:right w:val="single" w:sz="2" w:space="0" w:color="7E0707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6895" w:rsidRPr="00F06895" w:rsidRDefault="00F06895" w:rsidP="00F06895">
            <w:pPr>
              <w:widowControl/>
              <w:wordWrap/>
              <w:autoSpaceDE/>
              <w:autoSpaceDN/>
              <w:rPr>
                <w:rFonts w:ascii="바탕" w:eastAsia="바탕" w:hAnsi="바탕" w:cs="굴림"/>
                <w:color w:val="000000"/>
                <w:kern w:val="0"/>
                <w:sz w:val="18"/>
              </w:rPr>
            </w:pPr>
            <w:r w:rsidRPr="00F06895">
              <w:rPr>
                <w:rFonts w:ascii="바탕" w:eastAsia="바탕" w:hAnsi="바탕" w:cs="굴림" w:hint="eastAsia"/>
                <w:color w:val="000000"/>
                <w:kern w:val="0"/>
                <w:sz w:val="18"/>
              </w:rPr>
              <w:t>본 커피교실을 통해 기대 또는 요청하고자 하는 바를 적어주십시오</w:t>
            </w:r>
          </w:p>
        </w:tc>
      </w:tr>
    </w:tbl>
    <w:p w:rsidR="00F06895" w:rsidRPr="00F06895" w:rsidRDefault="00F06895" w:rsidP="00F06895">
      <w:pPr>
        <w:widowControl/>
        <w:wordWrap/>
        <w:autoSpaceDE/>
        <w:autoSpaceDN/>
        <w:jc w:val="left"/>
        <w:rPr>
          <w:rFonts w:ascii="바탕" w:eastAsia="바탕" w:hAnsi="바탕" w:cs="굴림"/>
          <w:vanish/>
          <w:kern w:val="0"/>
          <w:sz w:val="24"/>
          <w:szCs w:val="24"/>
        </w:rPr>
      </w:pPr>
      <w:r>
        <w:rPr>
          <w:rFonts w:ascii="바탕" w:eastAsia="바탕" w:hAnsi="바탕" w:cs="굴림"/>
          <w:noProof/>
          <w:kern w:val="0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293370</wp:posOffset>
            </wp:positionV>
            <wp:extent cx="5724525" cy="352425"/>
            <wp:effectExtent l="19050" t="0" r="9525" b="0"/>
            <wp:wrapTight wrapText="bothSides">
              <wp:wrapPolygon edited="0">
                <wp:start x="-72" y="0"/>
                <wp:lineTo x="-72" y="21016"/>
                <wp:lineTo x="21636" y="21016"/>
                <wp:lineTo x="21636" y="0"/>
                <wp:lineTo x="-72" y="0"/>
              </wp:wrapPolygon>
            </wp:wrapTight>
            <wp:docPr id="5" name="_x205201280" descr="EMB000011cc26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05201280" descr="EMB000011cc26f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1D0E" w:rsidRPr="00F06895" w:rsidRDefault="00921D0E">
      <w:pPr>
        <w:rPr>
          <w:rFonts w:ascii="바탕" w:eastAsia="바탕" w:hAnsi="바탕"/>
        </w:rPr>
      </w:pPr>
    </w:p>
    <w:sectPr w:rsidR="00921D0E" w:rsidRPr="00F06895" w:rsidSect="00921D0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F06895"/>
    <w:rsid w:val="00921D0E"/>
    <w:rsid w:val="00F06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0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06895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F0689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F068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49D25-6015-48F6-88C2-5AB0F143B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변은진</dc:creator>
  <cp:lastModifiedBy>변은진</cp:lastModifiedBy>
  <cp:revision>1</cp:revision>
  <dcterms:created xsi:type="dcterms:W3CDTF">2015-08-28T04:55:00Z</dcterms:created>
  <dcterms:modified xsi:type="dcterms:W3CDTF">2015-08-28T05:04:00Z</dcterms:modified>
</cp:coreProperties>
</file>